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PHP  Version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IDE of Choice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XDebug Installed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GitHub Account Repo Link: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https://github.com/tbc-bsc-l6/component-1-Shraddhaa2022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PHP Exercise in Component 1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tbc-bsc-l6/component-1-Shraddhaa2022" TargetMode="External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